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693"/>
      </w:tblGrid>
      <w:tr w:rsidR="00573ECC" w14:paraId="434644CF" w14:textId="77777777" w:rsidTr="00573ECC">
        <w:tc>
          <w:tcPr>
            <w:tcW w:w="1838" w:type="dxa"/>
          </w:tcPr>
          <w:p w14:paraId="2749A374" w14:textId="17FD1242" w:rsidR="00573ECC" w:rsidRDefault="00573ECC">
            <w:r>
              <w:t>Engine Ref</w:t>
            </w:r>
          </w:p>
        </w:tc>
        <w:tc>
          <w:tcPr>
            <w:tcW w:w="2693" w:type="dxa"/>
          </w:tcPr>
          <w:p w14:paraId="4F1066D8" w14:textId="6DA8BA79" w:rsidR="00573ECC" w:rsidRPr="005F0EBD" w:rsidRDefault="00251406">
            <w:pPr>
              <w:rPr>
                <w:b/>
                <w:bCs/>
              </w:rPr>
            </w:pPr>
            <w:r w:rsidRPr="005F0EBD">
              <w:rPr>
                <w:b/>
                <w:bCs/>
              </w:rPr>
              <w:t>MM-MZR0</w:t>
            </w:r>
            <w:r w:rsidR="006517DB">
              <w:rPr>
                <w:b/>
                <w:bCs/>
              </w:rPr>
              <w:t>6</w:t>
            </w:r>
          </w:p>
        </w:tc>
      </w:tr>
      <w:tr w:rsidR="00573ECC" w14:paraId="72A10F29" w14:textId="77777777" w:rsidTr="00573ECC">
        <w:tc>
          <w:tcPr>
            <w:tcW w:w="1838" w:type="dxa"/>
          </w:tcPr>
          <w:p w14:paraId="79CA98F4" w14:textId="1A6E78D2" w:rsidR="00573ECC" w:rsidRDefault="00573ECC">
            <w:r>
              <w:t>Bore</w:t>
            </w:r>
          </w:p>
        </w:tc>
        <w:tc>
          <w:tcPr>
            <w:tcW w:w="2693" w:type="dxa"/>
          </w:tcPr>
          <w:p w14:paraId="6C5ACE16" w14:textId="49C60AD5" w:rsidR="00573ECC" w:rsidRDefault="00251406">
            <w:r>
              <w:t>87.5</w:t>
            </w:r>
          </w:p>
        </w:tc>
      </w:tr>
      <w:tr w:rsidR="00573ECC" w14:paraId="25D1ACD6" w14:textId="77777777" w:rsidTr="00573ECC">
        <w:tc>
          <w:tcPr>
            <w:tcW w:w="1838" w:type="dxa"/>
          </w:tcPr>
          <w:p w14:paraId="27CF8AC3" w14:textId="095D875D" w:rsidR="00573ECC" w:rsidRDefault="00573ECC">
            <w:r>
              <w:t>Stroke</w:t>
            </w:r>
          </w:p>
        </w:tc>
        <w:tc>
          <w:tcPr>
            <w:tcW w:w="2693" w:type="dxa"/>
          </w:tcPr>
          <w:p w14:paraId="600B1FD9" w14:textId="045D5CE1" w:rsidR="00573ECC" w:rsidRDefault="00251406">
            <w:r>
              <w:t>83.1</w:t>
            </w:r>
          </w:p>
        </w:tc>
      </w:tr>
      <w:tr w:rsidR="00573ECC" w14:paraId="15C27253" w14:textId="77777777" w:rsidTr="00573ECC">
        <w:tc>
          <w:tcPr>
            <w:tcW w:w="1838" w:type="dxa"/>
          </w:tcPr>
          <w:p w14:paraId="77E061E2" w14:textId="235010E7" w:rsidR="00573ECC" w:rsidRDefault="00573ECC">
            <w:r>
              <w:t>Displacement</w:t>
            </w:r>
          </w:p>
        </w:tc>
        <w:tc>
          <w:tcPr>
            <w:tcW w:w="2693" w:type="dxa"/>
          </w:tcPr>
          <w:p w14:paraId="76181AA0" w14:textId="063B6DAC" w:rsidR="00573ECC" w:rsidRDefault="00251406">
            <w:r>
              <w:t>1,999cc</w:t>
            </w:r>
          </w:p>
        </w:tc>
      </w:tr>
      <w:tr w:rsidR="00251406" w14:paraId="3B530894" w14:textId="77777777" w:rsidTr="00573ECC">
        <w:tc>
          <w:tcPr>
            <w:tcW w:w="1838" w:type="dxa"/>
          </w:tcPr>
          <w:p w14:paraId="59EF1B74" w14:textId="66EA66B7" w:rsidR="00251406" w:rsidRDefault="00251406">
            <w:r>
              <w:t>Head Skim</w:t>
            </w:r>
            <w:r w:rsidR="005F0EBD">
              <w:t xml:space="preserve"> (thou)</w:t>
            </w:r>
          </w:p>
        </w:tc>
        <w:tc>
          <w:tcPr>
            <w:tcW w:w="2693" w:type="dxa"/>
          </w:tcPr>
          <w:p w14:paraId="44FD0FC6" w14:textId="55E885A6" w:rsidR="00251406" w:rsidRDefault="003522F3">
            <w:r>
              <w:t>5</w:t>
            </w:r>
          </w:p>
        </w:tc>
      </w:tr>
      <w:tr w:rsidR="00251406" w14:paraId="573B2460" w14:textId="77777777" w:rsidTr="00573ECC">
        <w:tc>
          <w:tcPr>
            <w:tcW w:w="1838" w:type="dxa"/>
          </w:tcPr>
          <w:p w14:paraId="35513228" w14:textId="76BE116F" w:rsidR="00251406" w:rsidRDefault="00251406">
            <w:r>
              <w:t>Block Deck (thou)</w:t>
            </w:r>
          </w:p>
        </w:tc>
        <w:tc>
          <w:tcPr>
            <w:tcW w:w="2693" w:type="dxa"/>
          </w:tcPr>
          <w:p w14:paraId="06FDF20A" w14:textId="6A74D87D" w:rsidR="00251406" w:rsidRDefault="003522F3">
            <w:r>
              <w:t>15</w:t>
            </w:r>
          </w:p>
        </w:tc>
      </w:tr>
    </w:tbl>
    <w:p w14:paraId="3B93F100" w14:textId="5EA22129" w:rsidR="00573ECC" w:rsidRDefault="00573ECC"/>
    <w:p w14:paraId="3578CAE8" w14:textId="733B977F" w:rsidR="00573ECC" w:rsidRDefault="00573ECC">
      <w:r>
        <w:t xml:space="preserve">Piston to </w:t>
      </w:r>
      <w:r w:rsidR="00251406">
        <w:t>Valve</w:t>
      </w:r>
      <w:r>
        <w:t xml:space="preserve"> Clearance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1559"/>
        <w:gridCol w:w="1559"/>
        <w:gridCol w:w="1508"/>
      </w:tblGrid>
      <w:tr w:rsidR="00573ECC" w14:paraId="45EA4CE2" w14:textId="77777777" w:rsidTr="005F0EBD">
        <w:tc>
          <w:tcPr>
            <w:tcW w:w="2689" w:type="dxa"/>
          </w:tcPr>
          <w:p w14:paraId="1E02F12C" w14:textId="00A3895F" w:rsidR="00573ECC" w:rsidRDefault="00573ECC">
            <w:r>
              <w:t>Cylinder No</w:t>
            </w:r>
          </w:p>
        </w:tc>
        <w:tc>
          <w:tcPr>
            <w:tcW w:w="1701" w:type="dxa"/>
          </w:tcPr>
          <w:p w14:paraId="71EAE0C6" w14:textId="1CD99F56" w:rsidR="00573ECC" w:rsidRDefault="00573ECC">
            <w:r>
              <w:t>1</w:t>
            </w:r>
          </w:p>
        </w:tc>
        <w:tc>
          <w:tcPr>
            <w:tcW w:w="1559" w:type="dxa"/>
          </w:tcPr>
          <w:p w14:paraId="5ABE0A2F" w14:textId="63C264F5" w:rsidR="00573ECC" w:rsidRDefault="00573ECC">
            <w:r>
              <w:t>2</w:t>
            </w:r>
          </w:p>
        </w:tc>
        <w:tc>
          <w:tcPr>
            <w:tcW w:w="1559" w:type="dxa"/>
          </w:tcPr>
          <w:p w14:paraId="47998976" w14:textId="33A7F19F" w:rsidR="00573ECC" w:rsidRDefault="00573ECC">
            <w:r>
              <w:t>3</w:t>
            </w:r>
          </w:p>
        </w:tc>
        <w:tc>
          <w:tcPr>
            <w:tcW w:w="1508" w:type="dxa"/>
          </w:tcPr>
          <w:p w14:paraId="683B4C48" w14:textId="4CED1E0D" w:rsidR="00573ECC" w:rsidRDefault="00573ECC">
            <w:r>
              <w:t>4</w:t>
            </w:r>
          </w:p>
        </w:tc>
      </w:tr>
      <w:tr w:rsidR="00573ECC" w14:paraId="791E92B6" w14:textId="77777777" w:rsidTr="005F0EBD">
        <w:tc>
          <w:tcPr>
            <w:tcW w:w="2689" w:type="dxa"/>
          </w:tcPr>
          <w:p w14:paraId="48945510" w14:textId="2AE5E8F9" w:rsidR="00573ECC" w:rsidRDefault="00573ECC">
            <w:r>
              <w:t>Head Gasket Thickness</w:t>
            </w:r>
          </w:p>
        </w:tc>
        <w:tc>
          <w:tcPr>
            <w:tcW w:w="1701" w:type="dxa"/>
          </w:tcPr>
          <w:p w14:paraId="7D903448" w14:textId="77777777" w:rsidR="00573ECC" w:rsidRDefault="00573ECC"/>
        </w:tc>
        <w:tc>
          <w:tcPr>
            <w:tcW w:w="1559" w:type="dxa"/>
          </w:tcPr>
          <w:p w14:paraId="20329675" w14:textId="77777777" w:rsidR="00573ECC" w:rsidRDefault="00573ECC"/>
        </w:tc>
        <w:tc>
          <w:tcPr>
            <w:tcW w:w="1559" w:type="dxa"/>
          </w:tcPr>
          <w:p w14:paraId="4FC2DA59" w14:textId="77777777" w:rsidR="00573ECC" w:rsidRDefault="00573ECC"/>
        </w:tc>
        <w:tc>
          <w:tcPr>
            <w:tcW w:w="1508" w:type="dxa"/>
          </w:tcPr>
          <w:p w14:paraId="013F6BFE" w14:textId="77777777" w:rsidR="00573ECC" w:rsidRDefault="00573ECC"/>
        </w:tc>
      </w:tr>
      <w:tr w:rsidR="00573ECC" w14:paraId="0B35DAC5" w14:textId="77777777" w:rsidTr="005F0EBD">
        <w:tc>
          <w:tcPr>
            <w:tcW w:w="2689" w:type="dxa"/>
          </w:tcPr>
          <w:p w14:paraId="24EF4D1A" w14:textId="634C1D09" w:rsidR="00573ECC" w:rsidRDefault="00573ECC">
            <w:r>
              <w:t>Piston</w:t>
            </w:r>
            <w:r w:rsidR="005F0EBD">
              <w:t xml:space="preserve"> to</w:t>
            </w:r>
            <w:r>
              <w:t xml:space="preserve"> Deck Height</w:t>
            </w:r>
          </w:p>
        </w:tc>
        <w:tc>
          <w:tcPr>
            <w:tcW w:w="1701" w:type="dxa"/>
          </w:tcPr>
          <w:p w14:paraId="0B6D9C90" w14:textId="77777777" w:rsidR="00573ECC" w:rsidRDefault="00573ECC"/>
        </w:tc>
        <w:tc>
          <w:tcPr>
            <w:tcW w:w="1559" w:type="dxa"/>
          </w:tcPr>
          <w:p w14:paraId="071C0A0C" w14:textId="77777777" w:rsidR="00573ECC" w:rsidRDefault="00573ECC"/>
        </w:tc>
        <w:tc>
          <w:tcPr>
            <w:tcW w:w="1559" w:type="dxa"/>
          </w:tcPr>
          <w:p w14:paraId="59BA17A5" w14:textId="77777777" w:rsidR="00573ECC" w:rsidRDefault="00573ECC"/>
        </w:tc>
        <w:tc>
          <w:tcPr>
            <w:tcW w:w="1508" w:type="dxa"/>
          </w:tcPr>
          <w:p w14:paraId="5329F200" w14:textId="77777777" w:rsidR="00573ECC" w:rsidRDefault="00573ECC"/>
        </w:tc>
      </w:tr>
      <w:tr w:rsidR="00573ECC" w14:paraId="01423B29" w14:textId="77777777" w:rsidTr="005F0EBD">
        <w:tc>
          <w:tcPr>
            <w:tcW w:w="2689" w:type="dxa"/>
          </w:tcPr>
          <w:p w14:paraId="2C167935" w14:textId="4FD8CA48" w:rsidR="00573ECC" w:rsidRDefault="00573ECC">
            <w:r>
              <w:t>Total Clearance</w:t>
            </w:r>
            <w:r w:rsidR="005F0EBD">
              <w:t xml:space="preserve"> Inlet</w:t>
            </w:r>
          </w:p>
        </w:tc>
        <w:tc>
          <w:tcPr>
            <w:tcW w:w="1701" w:type="dxa"/>
          </w:tcPr>
          <w:p w14:paraId="75349E39" w14:textId="77777777" w:rsidR="00573ECC" w:rsidRDefault="00573ECC"/>
        </w:tc>
        <w:tc>
          <w:tcPr>
            <w:tcW w:w="1559" w:type="dxa"/>
          </w:tcPr>
          <w:p w14:paraId="7EA6E4D8" w14:textId="77777777" w:rsidR="00573ECC" w:rsidRDefault="00573ECC"/>
        </w:tc>
        <w:tc>
          <w:tcPr>
            <w:tcW w:w="1559" w:type="dxa"/>
          </w:tcPr>
          <w:p w14:paraId="63A62149" w14:textId="77777777" w:rsidR="00573ECC" w:rsidRDefault="00573ECC"/>
        </w:tc>
        <w:tc>
          <w:tcPr>
            <w:tcW w:w="1508" w:type="dxa"/>
          </w:tcPr>
          <w:p w14:paraId="7757E03B" w14:textId="77777777" w:rsidR="00573ECC" w:rsidRDefault="00573ECC"/>
        </w:tc>
      </w:tr>
      <w:tr w:rsidR="005F0EBD" w14:paraId="4343E7D0" w14:textId="77777777" w:rsidTr="005F0EBD">
        <w:tc>
          <w:tcPr>
            <w:tcW w:w="2689" w:type="dxa"/>
          </w:tcPr>
          <w:p w14:paraId="7A4723E0" w14:textId="107067C7" w:rsidR="005F0EBD" w:rsidRDefault="005F0EBD">
            <w:r>
              <w:t>Total Clearance Exhaust</w:t>
            </w:r>
          </w:p>
        </w:tc>
        <w:tc>
          <w:tcPr>
            <w:tcW w:w="1701" w:type="dxa"/>
          </w:tcPr>
          <w:p w14:paraId="163838EC" w14:textId="77777777" w:rsidR="005F0EBD" w:rsidRDefault="005F0EBD"/>
        </w:tc>
        <w:tc>
          <w:tcPr>
            <w:tcW w:w="1559" w:type="dxa"/>
          </w:tcPr>
          <w:p w14:paraId="05EC629F" w14:textId="77777777" w:rsidR="005F0EBD" w:rsidRDefault="005F0EBD"/>
        </w:tc>
        <w:tc>
          <w:tcPr>
            <w:tcW w:w="1559" w:type="dxa"/>
          </w:tcPr>
          <w:p w14:paraId="589019AB" w14:textId="77777777" w:rsidR="005F0EBD" w:rsidRDefault="005F0EBD"/>
        </w:tc>
        <w:tc>
          <w:tcPr>
            <w:tcW w:w="1508" w:type="dxa"/>
          </w:tcPr>
          <w:p w14:paraId="2B359FE5" w14:textId="77777777" w:rsidR="005F0EBD" w:rsidRDefault="005F0EBD"/>
        </w:tc>
      </w:tr>
    </w:tbl>
    <w:p w14:paraId="13C53EFE" w14:textId="77777777" w:rsidR="00573ECC" w:rsidRDefault="00573ECC"/>
    <w:p w14:paraId="4E6A05BA" w14:textId="469E3585" w:rsidR="00573ECC" w:rsidRDefault="00573ECC">
      <w:r>
        <w:t>Main Bearing Clearance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418"/>
        <w:gridCol w:w="1276"/>
        <w:gridCol w:w="1224"/>
      </w:tblGrid>
      <w:tr w:rsidR="00573ECC" w14:paraId="0473CF75" w14:textId="77777777" w:rsidTr="005F0EBD">
        <w:tc>
          <w:tcPr>
            <w:tcW w:w="2263" w:type="dxa"/>
          </w:tcPr>
          <w:p w14:paraId="163C8B59" w14:textId="7FD6B9D7" w:rsidR="00573ECC" w:rsidRDefault="00573ECC">
            <w:r>
              <w:t>Journal No</w:t>
            </w:r>
          </w:p>
        </w:tc>
        <w:tc>
          <w:tcPr>
            <w:tcW w:w="1418" w:type="dxa"/>
          </w:tcPr>
          <w:p w14:paraId="2BBA836A" w14:textId="6BA47147" w:rsidR="00573ECC" w:rsidRDefault="00573ECC">
            <w:r>
              <w:t>1</w:t>
            </w:r>
          </w:p>
        </w:tc>
        <w:tc>
          <w:tcPr>
            <w:tcW w:w="1417" w:type="dxa"/>
          </w:tcPr>
          <w:p w14:paraId="2D50482F" w14:textId="1E9A9A85" w:rsidR="00573ECC" w:rsidRDefault="00573ECC">
            <w:r>
              <w:t>2</w:t>
            </w:r>
          </w:p>
        </w:tc>
        <w:tc>
          <w:tcPr>
            <w:tcW w:w="1418" w:type="dxa"/>
          </w:tcPr>
          <w:p w14:paraId="7BEE0245" w14:textId="2C269F2F" w:rsidR="00573ECC" w:rsidRDefault="00573ECC">
            <w:r>
              <w:t>3</w:t>
            </w:r>
          </w:p>
        </w:tc>
        <w:tc>
          <w:tcPr>
            <w:tcW w:w="1276" w:type="dxa"/>
          </w:tcPr>
          <w:p w14:paraId="74DA110B" w14:textId="60B590C2" w:rsidR="00573ECC" w:rsidRDefault="00573ECC">
            <w:r>
              <w:t>4</w:t>
            </w:r>
          </w:p>
        </w:tc>
        <w:tc>
          <w:tcPr>
            <w:tcW w:w="1224" w:type="dxa"/>
          </w:tcPr>
          <w:p w14:paraId="6CCCB620" w14:textId="307F55A5" w:rsidR="00573ECC" w:rsidRDefault="00573ECC">
            <w:r>
              <w:t>5</w:t>
            </w:r>
          </w:p>
        </w:tc>
      </w:tr>
      <w:tr w:rsidR="00573ECC" w14:paraId="08B1CF19" w14:textId="77777777" w:rsidTr="005F0EBD">
        <w:tc>
          <w:tcPr>
            <w:tcW w:w="2263" w:type="dxa"/>
          </w:tcPr>
          <w:p w14:paraId="1436C643" w14:textId="11FE2569" w:rsidR="00573ECC" w:rsidRDefault="00573ECC">
            <w:r>
              <w:t>Clearance</w:t>
            </w:r>
            <w:r w:rsidR="00AE62DA">
              <w:t xml:space="preserve"> (thou)</w:t>
            </w:r>
          </w:p>
        </w:tc>
        <w:tc>
          <w:tcPr>
            <w:tcW w:w="1418" w:type="dxa"/>
          </w:tcPr>
          <w:p w14:paraId="1460C691" w14:textId="7ACADFF8" w:rsidR="00573ECC" w:rsidRDefault="003522F3">
            <w:r>
              <w:t>0.038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FAE746D" w14:textId="1AEA0522" w:rsidR="00573ECC" w:rsidRDefault="003522F3">
            <w:r>
              <w:t>0.038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B56BF0" w14:textId="7C5746F1" w:rsidR="00573ECC" w:rsidRDefault="003522F3">
            <w:r>
              <w:t>0.038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FAB712" w14:textId="1ED0606A" w:rsidR="00573ECC" w:rsidRDefault="003522F3">
            <w:r>
              <w:t>0.038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614E020E" w14:textId="19D119A1" w:rsidR="00573ECC" w:rsidRDefault="003522F3">
            <w:r>
              <w:t>0.040</w:t>
            </w:r>
          </w:p>
        </w:tc>
      </w:tr>
      <w:tr w:rsidR="00573ECC" w14:paraId="1FFF6BCE" w14:textId="77777777" w:rsidTr="005F0EBD">
        <w:tc>
          <w:tcPr>
            <w:tcW w:w="2263" w:type="dxa"/>
          </w:tcPr>
          <w:p w14:paraId="63749912" w14:textId="1FA232DE" w:rsidR="00573ECC" w:rsidRDefault="0017056A">
            <w:r>
              <w:t>Cran</w:t>
            </w:r>
            <w:r w:rsidR="003522F3">
              <w:t>k</w:t>
            </w:r>
            <w:r>
              <w:t xml:space="preserve">shaft </w:t>
            </w:r>
            <w:proofErr w:type="gramStart"/>
            <w:r>
              <w:t>end-play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B212BCC" w14:textId="2A5E00FB" w:rsidR="00573ECC" w:rsidRDefault="003522F3">
            <w:r>
              <w:t>0.30mm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99E5F0" w14:textId="77777777" w:rsidR="00573ECC" w:rsidRDefault="00573ECC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16DDD6" w14:textId="77777777" w:rsidR="00573ECC" w:rsidRDefault="00573ECC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936AE" w14:textId="77777777" w:rsidR="00573ECC" w:rsidRDefault="00573ECC"/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3862F" w14:textId="77777777" w:rsidR="00573ECC" w:rsidRDefault="00573ECC"/>
        </w:tc>
      </w:tr>
    </w:tbl>
    <w:p w14:paraId="1C5AA859" w14:textId="77777777" w:rsidR="00573ECC" w:rsidRDefault="00573ECC"/>
    <w:p w14:paraId="2E7760A5" w14:textId="26A59827" w:rsidR="00573ECC" w:rsidRDefault="00573ECC">
      <w:r>
        <w:t>Big End Bearing Clearance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1417"/>
        <w:gridCol w:w="1418"/>
        <w:gridCol w:w="1366"/>
      </w:tblGrid>
      <w:tr w:rsidR="00573ECC" w14:paraId="55475BD6" w14:textId="77777777" w:rsidTr="005F0EBD">
        <w:tc>
          <w:tcPr>
            <w:tcW w:w="3397" w:type="dxa"/>
          </w:tcPr>
          <w:p w14:paraId="2C3D82B1" w14:textId="2DD90051" w:rsidR="00573ECC" w:rsidRDefault="00573ECC">
            <w:r>
              <w:t>Journal No</w:t>
            </w:r>
          </w:p>
        </w:tc>
        <w:tc>
          <w:tcPr>
            <w:tcW w:w="1418" w:type="dxa"/>
          </w:tcPr>
          <w:p w14:paraId="4ECB7C78" w14:textId="78EDE416" w:rsidR="00573ECC" w:rsidRDefault="00573ECC">
            <w:r>
              <w:t>1</w:t>
            </w:r>
          </w:p>
        </w:tc>
        <w:tc>
          <w:tcPr>
            <w:tcW w:w="1417" w:type="dxa"/>
          </w:tcPr>
          <w:p w14:paraId="6F72DBF6" w14:textId="595416D4" w:rsidR="00573ECC" w:rsidRDefault="00573ECC">
            <w:r>
              <w:t>2</w:t>
            </w:r>
          </w:p>
        </w:tc>
        <w:tc>
          <w:tcPr>
            <w:tcW w:w="1418" w:type="dxa"/>
          </w:tcPr>
          <w:p w14:paraId="246D5A70" w14:textId="09FCA028" w:rsidR="00573ECC" w:rsidRDefault="00573ECC">
            <w:r>
              <w:t>3</w:t>
            </w:r>
          </w:p>
        </w:tc>
        <w:tc>
          <w:tcPr>
            <w:tcW w:w="1366" w:type="dxa"/>
          </w:tcPr>
          <w:p w14:paraId="12334E16" w14:textId="3B98C98A" w:rsidR="00573ECC" w:rsidRDefault="00573ECC">
            <w:r>
              <w:t>4</w:t>
            </w:r>
          </w:p>
        </w:tc>
      </w:tr>
      <w:tr w:rsidR="00573ECC" w14:paraId="5A77AE18" w14:textId="77777777" w:rsidTr="005F0EBD">
        <w:tc>
          <w:tcPr>
            <w:tcW w:w="3397" w:type="dxa"/>
          </w:tcPr>
          <w:p w14:paraId="2D9B0346" w14:textId="4D83816D" w:rsidR="00573ECC" w:rsidRDefault="00573ECC">
            <w:r>
              <w:t xml:space="preserve">Bearing </w:t>
            </w:r>
            <w:proofErr w:type="gramStart"/>
            <w:r>
              <w:t>I.D</w:t>
            </w:r>
            <w:proofErr w:type="gramEnd"/>
          </w:p>
        </w:tc>
        <w:tc>
          <w:tcPr>
            <w:tcW w:w="1418" w:type="dxa"/>
          </w:tcPr>
          <w:p w14:paraId="2ED968CD" w14:textId="77777777" w:rsidR="00573ECC" w:rsidRDefault="00573ECC"/>
        </w:tc>
        <w:tc>
          <w:tcPr>
            <w:tcW w:w="1417" w:type="dxa"/>
          </w:tcPr>
          <w:p w14:paraId="6596482D" w14:textId="77777777" w:rsidR="00573ECC" w:rsidRDefault="00573ECC"/>
        </w:tc>
        <w:tc>
          <w:tcPr>
            <w:tcW w:w="1418" w:type="dxa"/>
          </w:tcPr>
          <w:p w14:paraId="515BE008" w14:textId="77777777" w:rsidR="00573ECC" w:rsidRDefault="00573ECC"/>
        </w:tc>
        <w:tc>
          <w:tcPr>
            <w:tcW w:w="1366" w:type="dxa"/>
          </w:tcPr>
          <w:p w14:paraId="4CAE6C25" w14:textId="77777777" w:rsidR="00573ECC" w:rsidRDefault="00573ECC"/>
        </w:tc>
      </w:tr>
      <w:tr w:rsidR="00573ECC" w14:paraId="15D0A2B1" w14:textId="77777777" w:rsidTr="005F0EBD">
        <w:tc>
          <w:tcPr>
            <w:tcW w:w="3397" w:type="dxa"/>
          </w:tcPr>
          <w:p w14:paraId="3C5EA2B7" w14:textId="325BA13C" w:rsidR="00573ECC" w:rsidRDefault="00573ECC">
            <w:r>
              <w:t xml:space="preserve">Journal </w:t>
            </w:r>
            <w:proofErr w:type="gramStart"/>
            <w:r>
              <w:t>O.D</w:t>
            </w:r>
            <w:proofErr w:type="gramEnd"/>
          </w:p>
        </w:tc>
        <w:tc>
          <w:tcPr>
            <w:tcW w:w="1418" w:type="dxa"/>
          </w:tcPr>
          <w:p w14:paraId="159511B6" w14:textId="77777777" w:rsidR="00573ECC" w:rsidRDefault="00573ECC"/>
        </w:tc>
        <w:tc>
          <w:tcPr>
            <w:tcW w:w="1417" w:type="dxa"/>
          </w:tcPr>
          <w:p w14:paraId="12D534AF" w14:textId="77777777" w:rsidR="00573ECC" w:rsidRDefault="00573ECC"/>
        </w:tc>
        <w:tc>
          <w:tcPr>
            <w:tcW w:w="1418" w:type="dxa"/>
          </w:tcPr>
          <w:p w14:paraId="1852CE94" w14:textId="77777777" w:rsidR="00573ECC" w:rsidRDefault="00573ECC"/>
        </w:tc>
        <w:tc>
          <w:tcPr>
            <w:tcW w:w="1366" w:type="dxa"/>
          </w:tcPr>
          <w:p w14:paraId="3BCBD5AA" w14:textId="77777777" w:rsidR="00573ECC" w:rsidRDefault="00573ECC"/>
        </w:tc>
      </w:tr>
      <w:tr w:rsidR="00573ECC" w14:paraId="3DA736C1" w14:textId="77777777" w:rsidTr="005F0EBD">
        <w:tc>
          <w:tcPr>
            <w:tcW w:w="3397" w:type="dxa"/>
          </w:tcPr>
          <w:p w14:paraId="7FFE2229" w14:textId="79857887" w:rsidR="00251406" w:rsidRDefault="00573ECC">
            <w:r>
              <w:t>Clearance</w:t>
            </w:r>
            <w:r w:rsidR="00935E7B">
              <w:t xml:space="preserve"> (thou</w:t>
            </w:r>
            <w:r w:rsidR="00CA5710">
              <w:t>)</w:t>
            </w:r>
          </w:p>
        </w:tc>
        <w:tc>
          <w:tcPr>
            <w:tcW w:w="1418" w:type="dxa"/>
          </w:tcPr>
          <w:p w14:paraId="53717222" w14:textId="5D22671E" w:rsidR="00573ECC" w:rsidRDefault="00573ECC"/>
        </w:tc>
        <w:tc>
          <w:tcPr>
            <w:tcW w:w="1417" w:type="dxa"/>
          </w:tcPr>
          <w:p w14:paraId="42346A47" w14:textId="7B85F55A" w:rsidR="00935E7B" w:rsidRDefault="00935E7B"/>
        </w:tc>
        <w:tc>
          <w:tcPr>
            <w:tcW w:w="1418" w:type="dxa"/>
          </w:tcPr>
          <w:p w14:paraId="6FDDFD28" w14:textId="6F8FD25C" w:rsidR="00573ECC" w:rsidRDefault="00573ECC"/>
        </w:tc>
        <w:tc>
          <w:tcPr>
            <w:tcW w:w="1366" w:type="dxa"/>
          </w:tcPr>
          <w:p w14:paraId="3245DFCB" w14:textId="4C54E2DB" w:rsidR="00573ECC" w:rsidRDefault="00573ECC"/>
        </w:tc>
      </w:tr>
      <w:tr w:rsidR="00573ECC" w14:paraId="6CC65A21" w14:textId="77777777" w:rsidTr="005F0EBD">
        <w:tc>
          <w:tcPr>
            <w:tcW w:w="3397" w:type="dxa"/>
          </w:tcPr>
          <w:p w14:paraId="52EC52F1" w14:textId="3571F6C1" w:rsidR="00573ECC" w:rsidRDefault="00573ECC">
            <w:r>
              <w:t>Side Clearance</w:t>
            </w:r>
          </w:p>
        </w:tc>
        <w:tc>
          <w:tcPr>
            <w:tcW w:w="1418" w:type="dxa"/>
          </w:tcPr>
          <w:p w14:paraId="4F36D6AB" w14:textId="6E31317F" w:rsidR="00573ECC" w:rsidRDefault="00573ECC"/>
        </w:tc>
        <w:tc>
          <w:tcPr>
            <w:tcW w:w="1417" w:type="dxa"/>
          </w:tcPr>
          <w:p w14:paraId="05D64646" w14:textId="2A6E8D58" w:rsidR="00573ECC" w:rsidRDefault="00573ECC"/>
        </w:tc>
        <w:tc>
          <w:tcPr>
            <w:tcW w:w="1418" w:type="dxa"/>
          </w:tcPr>
          <w:p w14:paraId="0852B157" w14:textId="65DB5591" w:rsidR="00573ECC" w:rsidRDefault="00573ECC"/>
        </w:tc>
        <w:tc>
          <w:tcPr>
            <w:tcW w:w="1366" w:type="dxa"/>
          </w:tcPr>
          <w:p w14:paraId="676A1C23" w14:textId="0BDAD99F" w:rsidR="00573ECC" w:rsidRDefault="00573ECC"/>
        </w:tc>
      </w:tr>
    </w:tbl>
    <w:p w14:paraId="3480CE70" w14:textId="77777777" w:rsidR="00573ECC" w:rsidRDefault="00573ECC"/>
    <w:p w14:paraId="215D55DD" w14:textId="1B651BA9" w:rsidR="00573ECC" w:rsidRDefault="00573ECC">
      <w:r>
        <w:t>Piston Rings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73ECC" w14:paraId="4F107FCD" w14:textId="77777777" w:rsidTr="005F0EBD">
        <w:tc>
          <w:tcPr>
            <w:tcW w:w="1803" w:type="dxa"/>
          </w:tcPr>
          <w:p w14:paraId="15DC5AA0" w14:textId="30D47979" w:rsidR="00573ECC" w:rsidRDefault="00573ECC">
            <w:r>
              <w:t>Cylinder No.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418D787A" w14:textId="6244E268" w:rsidR="00573ECC" w:rsidRDefault="00573ECC">
            <w:r>
              <w:t>1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6B53BDAE" w14:textId="07AEAC9E" w:rsidR="00573ECC" w:rsidRDefault="00573ECC">
            <w:r>
              <w:t>2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06A0A27E" w14:textId="5320CE0A" w:rsidR="00573ECC" w:rsidRDefault="00573ECC">
            <w:r>
              <w:t>3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14:paraId="5B866D00" w14:textId="2C8D28A8" w:rsidR="00573ECC" w:rsidRDefault="00573ECC">
            <w:r>
              <w:t>4</w:t>
            </w:r>
          </w:p>
        </w:tc>
      </w:tr>
      <w:tr w:rsidR="00573ECC" w14:paraId="5ABC33DA" w14:textId="77777777" w:rsidTr="005F0EBD">
        <w:tc>
          <w:tcPr>
            <w:tcW w:w="1803" w:type="dxa"/>
            <w:tcBorders>
              <w:right w:val="single" w:sz="4" w:space="0" w:color="auto"/>
            </w:tcBorders>
          </w:tcPr>
          <w:p w14:paraId="4703BD67" w14:textId="18A8F78D" w:rsidR="00573ECC" w:rsidRDefault="00573ECC">
            <w:r>
              <w:t>End Gap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8601C4" w14:textId="77777777" w:rsidR="00573ECC" w:rsidRDefault="00573ECC"/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EA4E1" w14:textId="77777777" w:rsidR="00573ECC" w:rsidRDefault="00573ECC"/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081C23" w14:textId="77777777" w:rsidR="00573ECC" w:rsidRDefault="00573ECC"/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C40BC" w14:textId="77777777" w:rsidR="00573ECC" w:rsidRDefault="00573ECC"/>
        </w:tc>
      </w:tr>
      <w:tr w:rsidR="00573ECC" w14:paraId="5BF5EA9A" w14:textId="77777777" w:rsidTr="005F0EBD">
        <w:tc>
          <w:tcPr>
            <w:tcW w:w="1803" w:type="dxa"/>
          </w:tcPr>
          <w:p w14:paraId="011E1DF2" w14:textId="75CBB5C6" w:rsidR="00573ECC" w:rsidRDefault="00573ECC" w:rsidP="00573ECC">
            <w:pPr>
              <w:ind w:left="720"/>
            </w:pPr>
            <w:r>
              <w:t>Top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7B6F8807" w14:textId="04F41639" w:rsidR="00573ECC" w:rsidRDefault="00573ECC"/>
        </w:tc>
        <w:tc>
          <w:tcPr>
            <w:tcW w:w="1803" w:type="dxa"/>
            <w:tcBorders>
              <w:top w:val="single" w:sz="4" w:space="0" w:color="auto"/>
            </w:tcBorders>
          </w:tcPr>
          <w:p w14:paraId="00C280D0" w14:textId="4418C2C0" w:rsidR="00573ECC" w:rsidRDefault="00573ECC"/>
        </w:tc>
        <w:tc>
          <w:tcPr>
            <w:tcW w:w="1803" w:type="dxa"/>
            <w:tcBorders>
              <w:top w:val="single" w:sz="4" w:space="0" w:color="auto"/>
            </w:tcBorders>
          </w:tcPr>
          <w:p w14:paraId="40D46BC7" w14:textId="1ABC47BC" w:rsidR="00573ECC" w:rsidRDefault="00573ECC"/>
        </w:tc>
        <w:tc>
          <w:tcPr>
            <w:tcW w:w="1804" w:type="dxa"/>
            <w:tcBorders>
              <w:top w:val="single" w:sz="4" w:space="0" w:color="auto"/>
            </w:tcBorders>
          </w:tcPr>
          <w:p w14:paraId="30377E52" w14:textId="7044CEBE" w:rsidR="00573ECC" w:rsidRDefault="00573ECC"/>
        </w:tc>
      </w:tr>
      <w:tr w:rsidR="00573ECC" w14:paraId="615C6AF9" w14:textId="77777777" w:rsidTr="00573ECC">
        <w:tc>
          <w:tcPr>
            <w:tcW w:w="1803" w:type="dxa"/>
          </w:tcPr>
          <w:p w14:paraId="0435F57C" w14:textId="23910413" w:rsidR="00573ECC" w:rsidRDefault="00573ECC" w:rsidP="00573ECC">
            <w:pPr>
              <w:ind w:left="720"/>
            </w:pPr>
            <w:r>
              <w:t>Second</w:t>
            </w:r>
          </w:p>
        </w:tc>
        <w:tc>
          <w:tcPr>
            <w:tcW w:w="1803" w:type="dxa"/>
          </w:tcPr>
          <w:p w14:paraId="251739DD" w14:textId="5E03185E" w:rsidR="00573ECC" w:rsidRDefault="00573ECC"/>
        </w:tc>
        <w:tc>
          <w:tcPr>
            <w:tcW w:w="1803" w:type="dxa"/>
          </w:tcPr>
          <w:p w14:paraId="0713A662" w14:textId="39FA9A6D" w:rsidR="00573ECC" w:rsidRDefault="00573ECC"/>
        </w:tc>
        <w:tc>
          <w:tcPr>
            <w:tcW w:w="1803" w:type="dxa"/>
          </w:tcPr>
          <w:p w14:paraId="17E2C1F0" w14:textId="18A9825B" w:rsidR="00573ECC" w:rsidRDefault="00573ECC"/>
        </w:tc>
        <w:tc>
          <w:tcPr>
            <w:tcW w:w="1804" w:type="dxa"/>
          </w:tcPr>
          <w:p w14:paraId="7136E0D6" w14:textId="23052D59" w:rsidR="00573ECC" w:rsidRDefault="00573ECC"/>
        </w:tc>
      </w:tr>
      <w:tr w:rsidR="00573ECC" w14:paraId="2F6B8054" w14:textId="77777777" w:rsidTr="005F0EBD">
        <w:tc>
          <w:tcPr>
            <w:tcW w:w="1803" w:type="dxa"/>
          </w:tcPr>
          <w:p w14:paraId="3180CEC4" w14:textId="4BF3CF89" w:rsidR="00573ECC" w:rsidRDefault="00573ECC" w:rsidP="00573ECC">
            <w:pPr>
              <w:ind w:left="720"/>
            </w:pPr>
            <w:r>
              <w:t>Oil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3588F5CB" w14:textId="6750DF8F" w:rsidR="00573ECC" w:rsidRDefault="00573ECC"/>
        </w:tc>
        <w:tc>
          <w:tcPr>
            <w:tcW w:w="1803" w:type="dxa"/>
            <w:tcBorders>
              <w:bottom w:val="single" w:sz="4" w:space="0" w:color="auto"/>
            </w:tcBorders>
          </w:tcPr>
          <w:p w14:paraId="624A3640" w14:textId="5E9A7A40" w:rsidR="00573ECC" w:rsidRDefault="00573ECC"/>
        </w:tc>
        <w:tc>
          <w:tcPr>
            <w:tcW w:w="1803" w:type="dxa"/>
            <w:tcBorders>
              <w:bottom w:val="single" w:sz="4" w:space="0" w:color="auto"/>
            </w:tcBorders>
          </w:tcPr>
          <w:p w14:paraId="5410165B" w14:textId="7941710A" w:rsidR="00573ECC" w:rsidRDefault="00573ECC"/>
        </w:tc>
        <w:tc>
          <w:tcPr>
            <w:tcW w:w="1804" w:type="dxa"/>
            <w:tcBorders>
              <w:bottom w:val="single" w:sz="4" w:space="0" w:color="auto"/>
            </w:tcBorders>
          </w:tcPr>
          <w:p w14:paraId="08368A7D" w14:textId="37CAC702" w:rsidR="00573ECC" w:rsidRDefault="00573ECC"/>
        </w:tc>
      </w:tr>
      <w:tr w:rsidR="00573ECC" w14:paraId="1C11D349" w14:textId="77777777" w:rsidTr="005F0EBD">
        <w:tc>
          <w:tcPr>
            <w:tcW w:w="1803" w:type="dxa"/>
            <w:tcBorders>
              <w:right w:val="single" w:sz="4" w:space="0" w:color="auto"/>
            </w:tcBorders>
          </w:tcPr>
          <w:p w14:paraId="4A26E2B8" w14:textId="6CE7A8DC" w:rsidR="00573ECC" w:rsidRDefault="00573ECC">
            <w:r>
              <w:t>Side Clearance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D47C44" w14:textId="77777777" w:rsidR="00573ECC" w:rsidRDefault="00573ECC"/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B02B3A" w14:textId="77777777" w:rsidR="00573ECC" w:rsidRDefault="00573ECC"/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70079" w14:textId="77777777" w:rsidR="00573ECC" w:rsidRDefault="00573ECC"/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A08D6" w14:textId="77777777" w:rsidR="00573ECC" w:rsidRDefault="00573ECC"/>
        </w:tc>
      </w:tr>
      <w:tr w:rsidR="00573ECC" w14:paraId="24DC1162" w14:textId="77777777" w:rsidTr="005F0EBD">
        <w:tc>
          <w:tcPr>
            <w:tcW w:w="1803" w:type="dxa"/>
          </w:tcPr>
          <w:p w14:paraId="72E34D51" w14:textId="1AE5E723" w:rsidR="00573ECC" w:rsidRDefault="00573ECC" w:rsidP="00573ECC">
            <w:pPr>
              <w:ind w:left="720"/>
            </w:pPr>
            <w:r>
              <w:t>Top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151A064D" w14:textId="77777777" w:rsidR="00573ECC" w:rsidRDefault="00573ECC"/>
        </w:tc>
        <w:tc>
          <w:tcPr>
            <w:tcW w:w="1803" w:type="dxa"/>
            <w:tcBorders>
              <w:top w:val="single" w:sz="4" w:space="0" w:color="auto"/>
            </w:tcBorders>
          </w:tcPr>
          <w:p w14:paraId="227084C7" w14:textId="77777777" w:rsidR="00573ECC" w:rsidRDefault="00573ECC"/>
        </w:tc>
        <w:tc>
          <w:tcPr>
            <w:tcW w:w="1803" w:type="dxa"/>
            <w:tcBorders>
              <w:top w:val="single" w:sz="4" w:space="0" w:color="auto"/>
            </w:tcBorders>
          </w:tcPr>
          <w:p w14:paraId="51A280BC" w14:textId="77777777" w:rsidR="00573ECC" w:rsidRDefault="00573ECC"/>
        </w:tc>
        <w:tc>
          <w:tcPr>
            <w:tcW w:w="1804" w:type="dxa"/>
            <w:tcBorders>
              <w:top w:val="single" w:sz="4" w:space="0" w:color="auto"/>
            </w:tcBorders>
          </w:tcPr>
          <w:p w14:paraId="6231A036" w14:textId="77777777" w:rsidR="00573ECC" w:rsidRDefault="00573ECC"/>
        </w:tc>
      </w:tr>
      <w:tr w:rsidR="00573ECC" w14:paraId="66340C84" w14:textId="77777777" w:rsidTr="00573ECC">
        <w:tc>
          <w:tcPr>
            <w:tcW w:w="1803" w:type="dxa"/>
          </w:tcPr>
          <w:p w14:paraId="2993A74F" w14:textId="30352E72" w:rsidR="00573ECC" w:rsidRDefault="00573ECC" w:rsidP="00573ECC">
            <w:pPr>
              <w:ind w:left="720"/>
            </w:pPr>
            <w:r>
              <w:t>Second</w:t>
            </w:r>
          </w:p>
        </w:tc>
        <w:tc>
          <w:tcPr>
            <w:tcW w:w="1803" w:type="dxa"/>
          </w:tcPr>
          <w:p w14:paraId="208638D9" w14:textId="77777777" w:rsidR="00573ECC" w:rsidRDefault="00573ECC"/>
        </w:tc>
        <w:tc>
          <w:tcPr>
            <w:tcW w:w="1803" w:type="dxa"/>
          </w:tcPr>
          <w:p w14:paraId="583FAAAE" w14:textId="77777777" w:rsidR="00573ECC" w:rsidRDefault="00573ECC"/>
        </w:tc>
        <w:tc>
          <w:tcPr>
            <w:tcW w:w="1803" w:type="dxa"/>
          </w:tcPr>
          <w:p w14:paraId="1D83CADA" w14:textId="77777777" w:rsidR="00573ECC" w:rsidRDefault="00573ECC"/>
        </w:tc>
        <w:tc>
          <w:tcPr>
            <w:tcW w:w="1804" w:type="dxa"/>
          </w:tcPr>
          <w:p w14:paraId="6409C76A" w14:textId="77777777" w:rsidR="00573ECC" w:rsidRDefault="00573ECC"/>
        </w:tc>
      </w:tr>
      <w:tr w:rsidR="00573ECC" w14:paraId="7E4E2E5A" w14:textId="77777777" w:rsidTr="00573ECC">
        <w:tc>
          <w:tcPr>
            <w:tcW w:w="1803" w:type="dxa"/>
          </w:tcPr>
          <w:p w14:paraId="74F76282" w14:textId="4ADE2EFD" w:rsidR="00573ECC" w:rsidRDefault="00573ECC" w:rsidP="00573ECC">
            <w:pPr>
              <w:ind w:left="720"/>
            </w:pPr>
            <w:r>
              <w:t>Oil</w:t>
            </w:r>
          </w:p>
        </w:tc>
        <w:tc>
          <w:tcPr>
            <w:tcW w:w="1803" w:type="dxa"/>
          </w:tcPr>
          <w:p w14:paraId="518B0A30" w14:textId="77777777" w:rsidR="00573ECC" w:rsidRDefault="00573ECC"/>
        </w:tc>
        <w:tc>
          <w:tcPr>
            <w:tcW w:w="1803" w:type="dxa"/>
          </w:tcPr>
          <w:p w14:paraId="5E12C21B" w14:textId="77777777" w:rsidR="00573ECC" w:rsidRDefault="00573ECC"/>
        </w:tc>
        <w:tc>
          <w:tcPr>
            <w:tcW w:w="1803" w:type="dxa"/>
          </w:tcPr>
          <w:p w14:paraId="10AD6A84" w14:textId="77777777" w:rsidR="00573ECC" w:rsidRDefault="00573ECC"/>
        </w:tc>
        <w:tc>
          <w:tcPr>
            <w:tcW w:w="1804" w:type="dxa"/>
          </w:tcPr>
          <w:p w14:paraId="67DC0239" w14:textId="77777777" w:rsidR="00573ECC" w:rsidRDefault="00573ECC"/>
        </w:tc>
      </w:tr>
    </w:tbl>
    <w:p w14:paraId="3B043F3E" w14:textId="77777777" w:rsidR="00573ECC" w:rsidRDefault="00573ECC"/>
    <w:p w14:paraId="0D2B1866" w14:textId="77777777" w:rsidR="002458AB" w:rsidRDefault="002458AB"/>
    <w:p w14:paraId="29FFA590" w14:textId="77777777" w:rsidR="002458AB" w:rsidRDefault="002458AB"/>
    <w:p w14:paraId="1B4FDE61" w14:textId="77777777" w:rsidR="003522F3" w:rsidRDefault="003522F3"/>
    <w:p w14:paraId="4A581BC1" w14:textId="77777777" w:rsidR="003522F3" w:rsidRDefault="003522F3"/>
    <w:p w14:paraId="6B148C0B" w14:textId="4A83B861" w:rsidR="002458AB" w:rsidRDefault="002458AB">
      <w:bookmarkStart w:id="0" w:name="_Hlk155094716"/>
      <w:r>
        <w:lastRenderedPageBreak/>
        <w:t>Camshaft</w:t>
      </w:r>
      <w:r w:rsidR="00CA5710">
        <w:t xml:space="preserve"> - Intake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 w:rsidR="0060733C" w14:paraId="16DB0886" w14:textId="77777777" w:rsidTr="00B34FCD">
        <w:tc>
          <w:tcPr>
            <w:tcW w:w="1096" w:type="dxa"/>
          </w:tcPr>
          <w:p w14:paraId="783A53F3" w14:textId="448F5130" w:rsidR="002458AB" w:rsidRDefault="002458AB">
            <w:r>
              <w:t>Cylinder</w:t>
            </w:r>
          </w:p>
        </w:tc>
        <w:tc>
          <w:tcPr>
            <w:tcW w:w="1980" w:type="dxa"/>
            <w:gridSpan w:val="2"/>
          </w:tcPr>
          <w:p w14:paraId="30B651E7" w14:textId="2ECC594E" w:rsidR="002458AB" w:rsidRDefault="002458AB">
            <w:r>
              <w:t>1</w:t>
            </w:r>
          </w:p>
        </w:tc>
        <w:tc>
          <w:tcPr>
            <w:tcW w:w="1980" w:type="dxa"/>
            <w:gridSpan w:val="2"/>
          </w:tcPr>
          <w:p w14:paraId="4BF11B95" w14:textId="18B76536" w:rsidR="002458AB" w:rsidRDefault="002458AB">
            <w:r>
              <w:t>2</w:t>
            </w:r>
          </w:p>
        </w:tc>
        <w:tc>
          <w:tcPr>
            <w:tcW w:w="1980" w:type="dxa"/>
            <w:gridSpan w:val="2"/>
          </w:tcPr>
          <w:p w14:paraId="78516BD4" w14:textId="11AD3767" w:rsidR="002458AB" w:rsidRDefault="002458AB">
            <w:r>
              <w:t>3</w:t>
            </w:r>
          </w:p>
        </w:tc>
        <w:tc>
          <w:tcPr>
            <w:tcW w:w="1980" w:type="dxa"/>
            <w:gridSpan w:val="2"/>
          </w:tcPr>
          <w:p w14:paraId="074C5810" w14:textId="4C91FDC5" w:rsidR="002458AB" w:rsidRDefault="002458AB">
            <w:r>
              <w:t>4</w:t>
            </w:r>
          </w:p>
        </w:tc>
      </w:tr>
      <w:tr w:rsidR="0060733C" w14:paraId="6873B29F" w14:textId="77777777" w:rsidTr="00B34FCD">
        <w:tc>
          <w:tcPr>
            <w:tcW w:w="1096" w:type="dxa"/>
          </w:tcPr>
          <w:p w14:paraId="6BE2C4AF" w14:textId="1A36C046" w:rsidR="002458AB" w:rsidRDefault="002458AB">
            <w:r>
              <w:t>Valve</w:t>
            </w:r>
          </w:p>
        </w:tc>
        <w:tc>
          <w:tcPr>
            <w:tcW w:w="990" w:type="dxa"/>
          </w:tcPr>
          <w:p w14:paraId="75A05CC4" w14:textId="6B2C0DCF" w:rsidR="002458AB" w:rsidRDefault="002458AB">
            <w:r>
              <w:t>1</w:t>
            </w:r>
          </w:p>
        </w:tc>
        <w:tc>
          <w:tcPr>
            <w:tcW w:w="990" w:type="dxa"/>
          </w:tcPr>
          <w:p w14:paraId="2413BA53" w14:textId="141AAFCB" w:rsidR="002458AB" w:rsidRDefault="002458AB">
            <w:r>
              <w:t>2</w:t>
            </w:r>
          </w:p>
        </w:tc>
        <w:tc>
          <w:tcPr>
            <w:tcW w:w="990" w:type="dxa"/>
          </w:tcPr>
          <w:p w14:paraId="23DFC404" w14:textId="5ED6C04F" w:rsidR="002458AB" w:rsidRDefault="002458AB">
            <w:r>
              <w:t>3</w:t>
            </w:r>
          </w:p>
        </w:tc>
        <w:tc>
          <w:tcPr>
            <w:tcW w:w="990" w:type="dxa"/>
          </w:tcPr>
          <w:p w14:paraId="5A6F9A54" w14:textId="6F9C6E10" w:rsidR="002458AB" w:rsidRDefault="002458AB">
            <w:r>
              <w:t>4</w:t>
            </w:r>
          </w:p>
        </w:tc>
        <w:tc>
          <w:tcPr>
            <w:tcW w:w="990" w:type="dxa"/>
          </w:tcPr>
          <w:p w14:paraId="0680704C" w14:textId="5F375412" w:rsidR="002458AB" w:rsidRDefault="002458AB">
            <w:r>
              <w:t>5</w:t>
            </w:r>
          </w:p>
        </w:tc>
        <w:tc>
          <w:tcPr>
            <w:tcW w:w="990" w:type="dxa"/>
          </w:tcPr>
          <w:p w14:paraId="0860B6AE" w14:textId="68A124E8" w:rsidR="002458AB" w:rsidRDefault="002458AB">
            <w:r>
              <w:t>6</w:t>
            </w:r>
          </w:p>
        </w:tc>
        <w:tc>
          <w:tcPr>
            <w:tcW w:w="990" w:type="dxa"/>
          </w:tcPr>
          <w:p w14:paraId="014CE4FE" w14:textId="0911C77A" w:rsidR="002458AB" w:rsidRDefault="002458AB">
            <w:r>
              <w:t>7</w:t>
            </w:r>
          </w:p>
        </w:tc>
        <w:tc>
          <w:tcPr>
            <w:tcW w:w="990" w:type="dxa"/>
          </w:tcPr>
          <w:p w14:paraId="7DF98517" w14:textId="17C150BA" w:rsidR="002458AB" w:rsidRDefault="002458AB">
            <w:r>
              <w:t>8</w:t>
            </w:r>
          </w:p>
        </w:tc>
      </w:tr>
      <w:tr w:rsidR="0060733C" w14:paraId="076777CB" w14:textId="77777777" w:rsidTr="00B34FCD">
        <w:tc>
          <w:tcPr>
            <w:tcW w:w="1096" w:type="dxa"/>
          </w:tcPr>
          <w:p w14:paraId="39987F77" w14:textId="2B9EE6AC" w:rsidR="002458AB" w:rsidRDefault="00CA5710">
            <w:r>
              <w:t>Lobe Height</w:t>
            </w:r>
          </w:p>
        </w:tc>
        <w:tc>
          <w:tcPr>
            <w:tcW w:w="990" w:type="dxa"/>
          </w:tcPr>
          <w:p w14:paraId="2A5EBBD1" w14:textId="5254F910" w:rsidR="002458AB" w:rsidRDefault="002458AB"/>
        </w:tc>
        <w:tc>
          <w:tcPr>
            <w:tcW w:w="990" w:type="dxa"/>
          </w:tcPr>
          <w:p w14:paraId="0F5814A0" w14:textId="6588F612" w:rsidR="002458AB" w:rsidRDefault="002458AB"/>
        </w:tc>
        <w:tc>
          <w:tcPr>
            <w:tcW w:w="990" w:type="dxa"/>
          </w:tcPr>
          <w:p w14:paraId="411BED7B" w14:textId="42F9002F" w:rsidR="002458AB" w:rsidRDefault="002458AB"/>
        </w:tc>
        <w:tc>
          <w:tcPr>
            <w:tcW w:w="990" w:type="dxa"/>
          </w:tcPr>
          <w:p w14:paraId="677259BA" w14:textId="3AD2C5BF" w:rsidR="002458AB" w:rsidRDefault="002458AB"/>
        </w:tc>
        <w:tc>
          <w:tcPr>
            <w:tcW w:w="990" w:type="dxa"/>
          </w:tcPr>
          <w:p w14:paraId="28E930CE" w14:textId="64E185B1" w:rsidR="002458AB" w:rsidRDefault="002458AB"/>
        </w:tc>
        <w:tc>
          <w:tcPr>
            <w:tcW w:w="990" w:type="dxa"/>
          </w:tcPr>
          <w:p w14:paraId="15020875" w14:textId="3867101A" w:rsidR="002458AB" w:rsidRDefault="002458AB"/>
        </w:tc>
        <w:tc>
          <w:tcPr>
            <w:tcW w:w="990" w:type="dxa"/>
          </w:tcPr>
          <w:p w14:paraId="0A0B3E22" w14:textId="45F3E362" w:rsidR="002458AB" w:rsidRDefault="002458AB"/>
        </w:tc>
        <w:tc>
          <w:tcPr>
            <w:tcW w:w="990" w:type="dxa"/>
          </w:tcPr>
          <w:p w14:paraId="6C5B58B8" w14:textId="249D69E3" w:rsidR="002458AB" w:rsidRDefault="002458AB"/>
        </w:tc>
      </w:tr>
      <w:tr w:rsidR="0060733C" w14:paraId="3F62F522" w14:textId="77777777" w:rsidTr="00B34FCD">
        <w:tc>
          <w:tcPr>
            <w:tcW w:w="1096" w:type="dxa"/>
          </w:tcPr>
          <w:p w14:paraId="276B5E6B" w14:textId="32B43CEE" w:rsidR="00DB1FA0" w:rsidRDefault="00CA5710">
            <w:r>
              <w:t>Lobe Lift</w:t>
            </w:r>
          </w:p>
        </w:tc>
        <w:tc>
          <w:tcPr>
            <w:tcW w:w="990" w:type="dxa"/>
          </w:tcPr>
          <w:p w14:paraId="5D120723" w14:textId="00BBBB4C" w:rsidR="002458AB" w:rsidRDefault="002458AB"/>
        </w:tc>
        <w:tc>
          <w:tcPr>
            <w:tcW w:w="990" w:type="dxa"/>
          </w:tcPr>
          <w:p w14:paraId="17A8A282" w14:textId="00D4D9FF" w:rsidR="002458AB" w:rsidRDefault="002458AB"/>
        </w:tc>
        <w:tc>
          <w:tcPr>
            <w:tcW w:w="990" w:type="dxa"/>
          </w:tcPr>
          <w:p w14:paraId="3B6F1212" w14:textId="4F516678" w:rsidR="002458AB" w:rsidRDefault="002458AB"/>
        </w:tc>
        <w:tc>
          <w:tcPr>
            <w:tcW w:w="990" w:type="dxa"/>
          </w:tcPr>
          <w:p w14:paraId="2F1502E6" w14:textId="29B99337" w:rsidR="002458AB" w:rsidRDefault="002458AB"/>
        </w:tc>
        <w:tc>
          <w:tcPr>
            <w:tcW w:w="990" w:type="dxa"/>
          </w:tcPr>
          <w:p w14:paraId="541CFA89" w14:textId="0951FF3E" w:rsidR="002458AB" w:rsidRDefault="002458AB"/>
        </w:tc>
        <w:tc>
          <w:tcPr>
            <w:tcW w:w="990" w:type="dxa"/>
          </w:tcPr>
          <w:p w14:paraId="76C43075" w14:textId="5CD2429A" w:rsidR="002458AB" w:rsidRDefault="002458AB"/>
        </w:tc>
        <w:tc>
          <w:tcPr>
            <w:tcW w:w="990" w:type="dxa"/>
          </w:tcPr>
          <w:p w14:paraId="5F83FEC6" w14:textId="20E3C391" w:rsidR="002458AB" w:rsidRDefault="002458AB"/>
        </w:tc>
        <w:tc>
          <w:tcPr>
            <w:tcW w:w="990" w:type="dxa"/>
          </w:tcPr>
          <w:p w14:paraId="65D1DEF3" w14:textId="4A8B6FFF" w:rsidR="00015607" w:rsidRDefault="00015607"/>
        </w:tc>
      </w:tr>
      <w:tr w:rsidR="00536980" w14:paraId="54892FD1" w14:textId="77777777" w:rsidTr="00B34FCD">
        <w:tc>
          <w:tcPr>
            <w:tcW w:w="1096" w:type="dxa"/>
          </w:tcPr>
          <w:p w14:paraId="6E76D178" w14:textId="3BAF70AF" w:rsidR="00536980" w:rsidRDefault="005D1E4E">
            <w:r>
              <w:t>Bucket</w:t>
            </w:r>
          </w:p>
        </w:tc>
        <w:tc>
          <w:tcPr>
            <w:tcW w:w="990" w:type="dxa"/>
          </w:tcPr>
          <w:p w14:paraId="5F4EE666" w14:textId="0576A2CF" w:rsidR="00536980" w:rsidRPr="00B34FCD" w:rsidRDefault="00536980"/>
        </w:tc>
        <w:tc>
          <w:tcPr>
            <w:tcW w:w="990" w:type="dxa"/>
          </w:tcPr>
          <w:p w14:paraId="70E9AFFE" w14:textId="12709E53" w:rsidR="00536980" w:rsidRPr="00B34FCD" w:rsidRDefault="00536980"/>
        </w:tc>
        <w:tc>
          <w:tcPr>
            <w:tcW w:w="990" w:type="dxa"/>
          </w:tcPr>
          <w:p w14:paraId="5011946A" w14:textId="70F21731" w:rsidR="00536980" w:rsidRDefault="00536980"/>
        </w:tc>
        <w:tc>
          <w:tcPr>
            <w:tcW w:w="990" w:type="dxa"/>
          </w:tcPr>
          <w:p w14:paraId="4D778B23" w14:textId="74D02A42" w:rsidR="00536980" w:rsidRPr="00B34FCD" w:rsidRDefault="00536980"/>
        </w:tc>
        <w:tc>
          <w:tcPr>
            <w:tcW w:w="990" w:type="dxa"/>
          </w:tcPr>
          <w:p w14:paraId="7E219561" w14:textId="375C8E69" w:rsidR="00536980" w:rsidRDefault="00536980"/>
        </w:tc>
        <w:tc>
          <w:tcPr>
            <w:tcW w:w="990" w:type="dxa"/>
          </w:tcPr>
          <w:p w14:paraId="696C9802" w14:textId="4192CA02" w:rsidR="00536980" w:rsidRDefault="00536980"/>
        </w:tc>
        <w:tc>
          <w:tcPr>
            <w:tcW w:w="990" w:type="dxa"/>
          </w:tcPr>
          <w:p w14:paraId="0610629E" w14:textId="34F1F6B8" w:rsidR="00536980" w:rsidRDefault="00536980"/>
        </w:tc>
        <w:tc>
          <w:tcPr>
            <w:tcW w:w="990" w:type="dxa"/>
          </w:tcPr>
          <w:p w14:paraId="3DA3EB5D" w14:textId="3D0CF3CE" w:rsidR="00536980" w:rsidRDefault="00536980"/>
        </w:tc>
      </w:tr>
      <w:tr w:rsidR="0060733C" w14:paraId="62ACD8ED" w14:textId="77777777" w:rsidTr="00B34FCD">
        <w:tc>
          <w:tcPr>
            <w:tcW w:w="1096" w:type="dxa"/>
          </w:tcPr>
          <w:p w14:paraId="1D5A1315" w14:textId="0A67B89A" w:rsidR="00CA5710" w:rsidRDefault="00CA5710">
            <w:r>
              <w:t>Clearance</w:t>
            </w:r>
          </w:p>
        </w:tc>
        <w:tc>
          <w:tcPr>
            <w:tcW w:w="990" w:type="dxa"/>
          </w:tcPr>
          <w:p w14:paraId="239AD097" w14:textId="33A0A69F" w:rsidR="00CA5710" w:rsidRPr="00B34FCD" w:rsidRDefault="00CA5710"/>
        </w:tc>
        <w:tc>
          <w:tcPr>
            <w:tcW w:w="990" w:type="dxa"/>
          </w:tcPr>
          <w:p w14:paraId="05410108" w14:textId="7F351CD9" w:rsidR="00CA5710" w:rsidRPr="00B34FCD" w:rsidRDefault="00CA5710"/>
        </w:tc>
        <w:tc>
          <w:tcPr>
            <w:tcW w:w="990" w:type="dxa"/>
          </w:tcPr>
          <w:p w14:paraId="29D15105" w14:textId="5C1A7CDD" w:rsidR="00CA5710" w:rsidRDefault="00CA5710"/>
        </w:tc>
        <w:tc>
          <w:tcPr>
            <w:tcW w:w="990" w:type="dxa"/>
          </w:tcPr>
          <w:p w14:paraId="5E1E00BC" w14:textId="6BD16B9E" w:rsidR="00CA5710" w:rsidRPr="00B34FCD" w:rsidRDefault="00CA5710"/>
        </w:tc>
        <w:tc>
          <w:tcPr>
            <w:tcW w:w="990" w:type="dxa"/>
          </w:tcPr>
          <w:p w14:paraId="400F16EC" w14:textId="17351E20" w:rsidR="00CA5710" w:rsidRDefault="00CA5710"/>
        </w:tc>
        <w:tc>
          <w:tcPr>
            <w:tcW w:w="990" w:type="dxa"/>
          </w:tcPr>
          <w:p w14:paraId="1DEF216C" w14:textId="5CDFF7DF" w:rsidR="00CA5710" w:rsidRDefault="00CA5710"/>
        </w:tc>
        <w:tc>
          <w:tcPr>
            <w:tcW w:w="990" w:type="dxa"/>
          </w:tcPr>
          <w:p w14:paraId="79E1DCDC" w14:textId="340C748C" w:rsidR="00CA5710" w:rsidRDefault="00CA5710"/>
        </w:tc>
        <w:tc>
          <w:tcPr>
            <w:tcW w:w="990" w:type="dxa"/>
          </w:tcPr>
          <w:p w14:paraId="68E2DFB4" w14:textId="33508BB5" w:rsidR="00CA5710" w:rsidRDefault="00CA5710"/>
        </w:tc>
      </w:tr>
      <w:tr w:rsidR="0060733C" w14:paraId="47597A56" w14:textId="77777777" w:rsidTr="00B34FCD">
        <w:tc>
          <w:tcPr>
            <w:tcW w:w="1096" w:type="dxa"/>
          </w:tcPr>
          <w:p w14:paraId="0FD5728B" w14:textId="0A5CE3B0" w:rsidR="00CA5710" w:rsidRDefault="00CA5710">
            <w:r>
              <w:t>Net Lift</w:t>
            </w:r>
          </w:p>
        </w:tc>
        <w:tc>
          <w:tcPr>
            <w:tcW w:w="990" w:type="dxa"/>
          </w:tcPr>
          <w:p w14:paraId="0A98095B" w14:textId="642FACED" w:rsidR="00CA5710" w:rsidRDefault="00CA5710"/>
        </w:tc>
        <w:tc>
          <w:tcPr>
            <w:tcW w:w="990" w:type="dxa"/>
          </w:tcPr>
          <w:p w14:paraId="05AB9DC9" w14:textId="60BD95FB" w:rsidR="00CA5710" w:rsidRDefault="00CA5710"/>
        </w:tc>
        <w:tc>
          <w:tcPr>
            <w:tcW w:w="990" w:type="dxa"/>
          </w:tcPr>
          <w:p w14:paraId="23D0E490" w14:textId="17C44CA8" w:rsidR="00CA5710" w:rsidRDefault="00CA5710"/>
        </w:tc>
        <w:tc>
          <w:tcPr>
            <w:tcW w:w="990" w:type="dxa"/>
          </w:tcPr>
          <w:p w14:paraId="1FDD392A" w14:textId="78BA2257" w:rsidR="00CA5710" w:rsidRDefault="00CA5710"/>
        </w:tc>
        <w:tc>
          <w:tcPr>
            <w:tcW w:w="990" w:type="dxa"/>
          </w:tcPr>
          <w:p w14:paraId="04E6B35D" w14:textId="520A85C1" w:rsidR="00CA5710" w:rsidRDefault="00CA5710"/>
        </w:tc>
        <w:tc>
          <w:tcPr>
            <w:tcW w:w="990" w:type="dxa"/>
          </w:tcPr>
          <w:p w14:paraId="217BA59E" w14:textId="6E9B2C97" w:rsidR="00CA5710" w:rsidRDefault="00CA5710"/>
        </w:tc>
        <w:tc>
          <w:tcPr>
            <w:tcW w:w="990" w:type="dxa"/>
          </w:tcPr>
          <w:p w14:paraId="1F8D6608" w14:textId="642EB323" w:rsidR="00CA5710" w:rsidRDefault="00CA5710"/>
        </w:tc>
        <w:tc>
          <w:tcPr>
            <w:tcW w:w="990" w:type="dxa"/>
          </w:tcPr>
          <w:p w14:paraId="0E900D43" w14:textId="3524E9EB" w:rsidR="00CA5710" w:rsidRDefault="00CA5710"/>
        </w:tc>
      </w:tr>
      <w:bookmarkEnd w:id="0"/>
    </w:tbl>
    <w:p w14:paraId="6DA0D629" w14:textId="77777777" w:rsidR="002458AB" w:rsidRDefault="002458AB"/>
    <w:p w14:paraId="7A1F39E0" w14:textId="13C5C42D" w:rsidR="00CA5710" w:rsidRDefault="00CA5710" w:rsidP="00CA5710">
      <w:r>
        <w:t>Camshaft – Exhaust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 w:rsidR="00B34FCD" w14:paraId="273F98CC" w14:textId="77777777" w:rsidTr="00B34FCD">
        <w:tc>
          <w:tcPr>
            <w:tcW w:w="1096" w:type="dxa"/>
          </w:tcPr>
          <w:p w14:paraId="25B88E68" w14:textId="77777777" w:rsidR="00CA5710" w:rsidRDefault="00CA5710" w:rsidP="00EE3679">
            <w:r>
              <w:t>Cylinder</w:t>
            </w:r>
          </w:p>
        </w:tc>
        <w:tc>
          <w:tcPr>
            <w:tcW w:w="1980" w:type="dxa"/>
            <w:gridSpan w:val="2"/>
          </w:tcPr>
          <w:p w14:paraId="343BF80F" w14:textId="77777777" w:rsidR="00CA5710" w:rsidRDefault="00CA5710" w:rsidP="00EE3679">
            <w:r>
              <w:t>1</w:t>
            </w:r>
          </w:p>
        </w:tc>
        <w:tc>
          <w:tcPr>
            <w:tcW w:w="1980" w:type="dxa"/>
            <w:gridSpan w:val="2"/>
          </w:tcPr>
          <w:p w14:paraId="7BA82DD7" w14:textId="77777777" w:rsidR="00CA5710" w:rsidRDefault="00CA5710" w:rsidP="00EE3679">
            <w:r>
              <w:t>2</w:t>
            </w:r>
          </w:p>
        </w:tc>
        <w:tc>
          <w:tcPr>
            <w:tcW w:w="1980" w:type="dxa"/>
            <w:gridSpan w:val="2"/>
          </w:tcPr>
          <w:p w14:paraId="7DF37B80" w14:textId="77777777" w:rsidR="00CA5710" w:rsidRDefault="00CA5710" w:rsidP="00EE3679">
            <w:r>
              <w:t>3</w:t>
            </w:r>
          </w:p>
        </w:tc>
        <w:tc>
          <w:tcPr>
            <w:tcW w:w="1980" w:type="dxa"/>
            <w:gridSpan w:val="2"/>
          </w:tcPr>
          <w:p w14:paraId="00D5DB02" w14:textId="77777777" w:rsidR="00CA5710" w:rsidRDefault="00CA5710" w:rsidP="00EE3679">
            <w:r>
              <w:t>4</w:t>
            </w:r>
          </w:p>
        </w:tc>
      </w:tr>
      <w:tr w:rsidR="00653F76" w14:paraId="186B8488" w14:textId="77777777" w:rsidTr="00B34FCD">
        <w:tc>
          <w:tcPr>
            <w:tcW w:w="1096" w:type="dxa"/>
          </w:tcPr>
          <w:p w14:paraId="4DD57F02" w14:textId="77777777" w:rsidR="00CA5710" w:rsidRDefault="00CA5710" w:rsidP="00EE3679">
            <w:r>
              <w:t>Valve</w:t>
            </w:r>
          </w:p>
        </w:tc>
        <w:tc>
          <w:tcPr>
            <w:tcW w:w="990" w:type="dxa"/>
          </w:tcPr>
          <w:p w14:paraId="12765E36" w14:textId="77777777" w:rsidR="00CA5710" w:rsidRDefault="00CA5710" w:rsidP="00EE3679">
            <w:r>
              <w:t>1</w:t>
            </w:r>
          </w:p>
        </w:tc>
        <w:tc>
          <w:tcPr>
            <w:tcW w:w="990" w:type="dxa"/>
          </w:tcPr>
          <w:p w14:paraId="6208FDC1" w14:textId="77777777" w:rsidR="00CA5710" w:rsidRDefault="00CA5710" w:rsidP="00EE3679">
            <w:r>
              <w:t>2</w:t>
            </w:r>
          </w:p>
        </w:tc>
        <w:tc>
          <w:tcPr>
            <w:tcW w:w="990" w:type="dxa"/>
          </w:tcPr>
          <w:p w14:paraId="0DFBC18A" w14:textId="77777777" w:rsidR="00CA5710" w:rsidRDefault="00CA5710" w:rsidP="00EE3679">
            <w:r>
              <w:t>3</w:t>
            </w:r>
          </w:p>
        </w:tc>
        <w:tc>
          <w:tcPr>
            <w:tcW w:w="990" w:type="dxa"/>
          </w:tcPr>
          <w:p w14:paraId="0E3C783E" w14:textId="77777777" w:rsidR="00CA5710" w:rsidRDefault="00CA5710" w:rsidP="00EE3679">
            <w:r>
              <w:t>4</w:t>
            </w:r>
          </w:p>
        </w:tc>
        <w:tc>
          <w:tcPr>
            <w:tcW w:w="990" w:type="dxa"/>
          </w:tcPr>
          <w:p w14:paraId="40DDA356" w14:textId="77777777" w:rsidR="00CA5710" w:rsidRDefault="00CA5710" w:rsidP="00EE3679">
            <w:r>
              <w:t>5</w:t>
            </w:r>
          </w:p>
        </w:tc>
        <w:tc>
          <w:tcPr>
            <w:tcW w:w="990" w:type="dxa"/>
          </w:tcPr>
          <w:p w14:paraId="11CFF8A8" w14:textId="77777777" w:rsidR="00CA5710" w:rsidRDefault="00CA5710" w:rsidP="00EE3679">
            <w:r>
              <w:t>6</w:t>
            </w:r>
          </w:p>
        </w:tc>
        <w:tc>
          <w:tcPr>
            <w:tcW w:w="990" w:type="dxa"/>
          </w:tcPr>
          <w:p w14:paraId="7282F369" w14:textId="77777777" w:rsidR="00CA5710" w:rsidRDefault="00CA5710" w:rsidP="00EE3679">
            <w:r>
              <w:t>7</w:t>
            </w:r>
          </w:p>
        </w:tc>
        <w:tc>
          <w:tcPr>
            <w:tcW w:w="990" w:type="dxa"/>
          </w:tcPr>
          <w:p w14:paraId="24C0EDB2" w14:textId="77777777" w:rsidR="00CA5710" w:rsidRDefault="00CA5710" w:rsidP="00EE3679">
            <w:r>
              <w:t>8</w:t>
            </w:r>
          </w:p>
        </w:tc>
      </w:tr>
      <w:tr w:rsidR="00653F76" w14:paraId="1FA1AC76" w14:textId="77777777" w:rsidTr="00B34FCD">
        <w:tc>
          <w:tcPr>
            <w:tcW w:w="1096" w:type="dxa"/>
          </w:tcPr>
          <w:p w14:paraId="6FC81817" w14:textId="77777777" w:rsidR="00CA5710" w:rsidRDefault="00CA5710" w:rsidP="00EE3679">
            <w:r>
              <w:t>Lobe Height</w:t>
            </w:r>
          </w:p>
        </w:tc>
        <w:tc>
          <w:tcPr>
            <w:tcW w:w="990" w:type="dxa"/>
          </w:tcPr>
          <w:p w14:paraId="6A511D85" w14:textId="3992E1CB" w:rsidR="00CA5710" w:rsidRDefault="00CA5710" w:rsidP="00EE3679"/>
        </w:tc>
        <w:tc>
          <w:tcPr>
            <w:tcW w:w="990" w:type="dxa"/>
          </w:tcPr>
          <w:p w14:paraId="44E65833" w14:textId="08D6F573" w:rsidR="00CA5710" w:rsidRDefault="00CA5710" w:rsidP="00EE3679"/>
        </w:tc>
        <w:tc>
          <w:tcPr>
            <w:tcW w:w="990" w:type="dxa"/>
          </w:tcPr>
          <w:p w14:paraId="53D2710C" w14:textId="06B92BEE" w:rsidR="00CA5710" w:rsidRDefault="00CA5710" w:rsidP="00EE3679"/>
        </w:tc>
        <w:tc>
          <w:tcPr>
            <w:tcW w:w="990" w:type="dxa"/>
          </w:tcPr>
          <w:p w14:paraId="4B47AF01" w14:textId="52970575" w:rsidR="00CA5710" w:rsidRDefault="00CA5710" w:rsidP="00EE3679"/>
        </w:tc>
        <w:tc>
          <w:tcPr>
            <w:tcW w:w="990" w:type="dxa"/>
          </w:tcPr>
          <w:p w14:paraId="18118472" w14:textId="5E648D8B" w:rsidR="00CA5710" w:rsidRDefault="00CA5710" w:rsidP="00EE3679"/>
        </w:tc>
        <w:tc>
          <w:tcPr>
            <w:tcW w:w="990" w:type="dxa"/>
          </w:tcPr>
          <w:p w14:paraId="7312BD09" w14:textId="26FD4C4A" w:rsidR="00CA5710" w:rsidRDefault="00CA5710" w:rsidP="00EE3679"/>
        </w:tc>
        <w:tc>
          <w:tcPr>
            <w:tcW w:w="990" w:type="dxa"/>
          </w:tcPr>
          <w:p w14:paraId="30EB083E" w14:textId="5BA6BF14" w:rsidR="00CA5710" w:rsidRDefault="00CA5710" w:rsidP="00EE3679"/>
        </w:tc>
        <w:tc>
          <w:tcPr>
            <w:tcW w:w="990" w:type="dxa"/>
          </w:tcPr>
          <w:p w14:paraId="43A803AC" w14:textId="1409EBC6" w:rsidR="00CA5710" w:rsidRDefault="00CA5710" w:rsidP="00EE3679"/>
        </w:tc>
      </w:tr>
      <w:tr w:rsidR="00653F76" w14:paraId="1DE5C8C5" w14:textId="77777777" w:rsidTr="00B34FCD">
        <w:tc>
          <w:tcPr>
            <w:tcW w:w="1096" w:type="dxa"/>
          </w:tcPr>
          <w:p w14:paraId="1861EF94" w14:textId="77777777" w:rsidR="00CA5710" w:rsidRDefault="00CA5710" w:rsidP="00EE3679">
            <w:r>
              <w:t>Lobe Lift</w:t>
            </w:r>
          </w:p>
        </w:tc>
        <w:tc>
          <w:tcPr>
            <w:tcW w:w="990" w:type="dxa"/>
          </w:tcPr>
          <w:p w14:paraId="0030C9E6" w14:textId="2772428A" w:rsidR="00CA5710" w:rsidRDefault="00CA5710" w:rsidP="00EE3679"/>
        </w:tc>
        <w:tc>
          <w:tcPr>
            <w:tcW w:w="990" w:type="dxa"/>
          </w:tcPr>
          <w:p w14:paraId="6ABE3AD1" w14:textId="5DD09F0B" w:rsidR="00CA5710" w:rsidRDefault="00CA5710" w:rsidP="00EE3679"/>
        </w:tc>
        <w:tc>
          <w:tcPr>
            <w:tcW w:w="990" w:type="dxa"/>
          </w:tcPr>
          <w:p w14:paraId="1EE361F5" w14:textId="018170CA" w:rsidR="00CA5710" w:rsidRDefault="00CA5710" w:rsidP="00EE3679"/>
        </w:tc>
        <w:tc>
          <w:tcPr>
            <w:tcW w:w="990" w:type="dxa"/>
          </w:tcPr>
          <w:p w14:paraId="1431C9CD" w14:textId="4AE9AC3D" w:rsidR="00CA5710" w:rsidRDefault="00CA5710" w:rsidP="00EE3679"/>
        </w:tc>
        <w:tc>
          <w:tcPr>
            <w:tcW w:w="990" w:type="dxa"/>
          </w:tcPr>
          <w:p w14:paraId="55177020" w14:textId="01523C8D" w:rsidR="00CA5710" w:rsidRDefault="00CA5710" w:rsidP="00EE3679"/>
        </w:tc>
        <w:tc>
          <w:tcPr>
            <w:tcW w:w="990" w:type="dxa"/>
          </w:tcPr>
          <w:p w14:paraId="7F354D5E" w14:textId="56C93DBC" w:rsidR="00CA5710" w:rsidRDefault="00CA5710" w:rsidP="00EE3679"/>
        </w:tc>
        <w:tc>
          <w:tcPr>
            <w:tcW w:w="990" w:type="dxa"/>
          </w:tcPr>
          <w:p w14:paraId="3AE615DF" w14:textId="67FC5802" w:rsidR="00CA5710" w:rsidRDefault="00CA5710" w:rsidP="00EE3679"/>
        </w:tc>
        <w:tc>
          <w:tcPr>
            <w:tcW w:w="990" w:type="dxa"/>
          </w:tcPr>
          <w:p w14:paraId="27E1D644" w14:textId="52ECF83F" w:rsidR="00CA5710" w:rsidRDefault="00CA5710" w:rsidP="00EE3679"/>
        </w:tc>
      </w:tr>
      <w:tr w:rsidR="00536980" w14:paraId="666EA223" w14:textId="77777777" w:rsidTr="00B34FCD">
        <w:tc>
          <w:tcPr>
            <w:tcW w:w="1096" w:type="dxa"/>
          </w:tcPr>
          <w:p w14:paraId="6CB63533" w14:textId="4A84684E" w:rsidR="00536980" w:rsidRDefault="005D1E4E" w:rsidP="00EE3679">
            <w:r>
              <w:t>Bucket</w:t>
            </w:r>
          </w:p>
        </w:tc>
        <w:tc>
          <w:tcPr>
            <w:tcW w:w="990" w:type="dxa"/>
          </w:tcPr>
          <w:p w14:paraId="2523D0AD" w14:textId="4EF4C2A3" w:rsidR="00536980" w:rsidRDefault="00536980" w:rsidP="00EE3679"/>
        </w:tc>
        <w:tc>
          <w:tcPr>
            <w:tcW w:w="990" w:type="dxa"/>
          </w:tcPr>
          <w:p w14:paraId="6A094D18" w14:textId="70643290" w:rsidR="00536980" w:rsidRDefault="00536980" w:rsidP="00EE3679"/>
        </w:tc>
        <w:tc>
          <w:tcPr>
            <w:tcW w:w="990" w:type="dxa"/>
          </w:tcPr>
          <w:p w14:paraId="01DF802B" w14:textId="6488D51A" w:rsidR="00536980" w:rsidRPr="00B55EF6" w:rsidRDefault="00536980" w:rsidP="00EE3679"/>
        </w:tc>
        <w:tc>
          <w:tcPr>
            <w:tcW w:w="990" w:type="dxa"/>
          </w:tcPr>
          <w:p w14:paraId="76449B0E" w14:textId="633788D2" w:rsidR="00536980" w:rsidRDefault="00536980" w:rsidP="00EE3679"/>
        </w:tc>
        <w:tc>
          <w:tcPr>
            <w:tcW w:w="990" w:type="dxa"/>
          </w:tcPr>
          <w:p w14:paraId="40FD5316" w14:textId="01598B09" w:rsidR="00536980" w:rsidRDefault="00536980" w:rsidP="00EE3679"/>
        </w:tc>
        <w:tc>
          <w:tcPr>
            <w:tcW w:w="990" w:type="dxa"/>
          </w:tcPr>
          <w:p w14:paraId="51694C3B" w14:textId="58E5C23D" w:rsidR="00536980" w:rsidRDefault="00536980" w:rsidP="00EE3679"/>
        </w:tc>
        <w:tc>
          <w:tcPr>
            <w:tcW w:w="990" w:type="dxa"/>
          </w:tcPr>
          <w:p w14:paraId="4F9E5A16" w14:textId="7E2B298B" w:rsidR="00536980" w:rsidRDefault="00536980" w:rsidP="00EE3679"/>
        </w:tc>
        <w:tc>
          <w:tcPr>
            <w:tcW w:w="990" w:type="dxa"/>
          </w:tcPr>
          <w:p w14:paraId="08F2D1FE" w14:textId="656F6965" w:rsidR="00536980" w:rsidRDefault="00536980" w:rsidP="00EE3679"/>
        </w:tc>
      </w:tr>
      <w:tr w:rsidR="00653F76" w14:paraId="29015F3D" w14:textId="77777777" w:rsidTr="00B34FCD">
        <w:tc>
          <w:tcPr>
            <w:tcW w:w="1096" w:type="dxa"/>
          </w:tcPr>
          <w:p w14:paraId="1353EDC8" w14:textId="77777777" w:rsidR="00CA5710" w:rsidRDefault="00CA5710" w:rsidP="00EE3679">
            <w:r>
              <w:t>Clearance</w:t>
            </w:r>
          </w:p>
        </w:tc>
        <w:tc>
          <w:tcPr>
            <w:tcW w:w="990" w:type="dxa"/>
          </w:tcPr>
          <w:p w14:paraId="15D5DEAF" w14:textId="274F858A" w:rsidR="00CA5710" w:rsidRDefault="00CA5710" w:rsidP="00EE3679"/>
        </w:tc>
        <w:tc>
          <w:tcPr>
            <w:tcW w:w="990" w:type="dxa"/>
          </w:tcPr>
          <w:p w14:paraId="48CCAEEC" w14:textId="5AA28184" w:rsidR="00CA5710" w:rsidRDefault="00CA5710" w:rsidP="00EE3679"/>
        </w:tc>
        <w:tc>
          <w:tcPr>
            <w:tcW w:w="990" w:type="dxa"/>
          </w:tcPr>
          <w:p w14:paraId="6F5F7B48" w14:textId="57A11B55" w:rsidR="00CA5710" w:rsidRDefault="00CA5710" w:rsidP="00EE3679"/>
        </w:tc>
        <w:tc>
          <w:tcPr>
            <w:tcW w:w="990" w:type="dxa"/>
          </w:tcPr>
          <w:p w14:paraId="3D097A68" w14:textId="4ECE33AC" w:rsidR="00CA5710" w:rsidRDefault="00CA5710" w:rsidP="00EE3679"/>
        </w:tc>
        <w:tc>
          <w:tcPr>
            <w:tcW w:w="990" w:type="dxa"/>
          </w:tcPr>
          <w:p w14:paraId="2FA9CE5C" w14:textId="7471DA3C" w:rsidR="00CA5710" w:rsidRDefault="00CA5710" w:rsidP="00EE3679"/>
        </w:tc>
        <w:tc>
          <w:tcPr>
            <w:tcW w:w="990" w:type="dxa"/>
          </w:tcPr>
          <w:p w14:paraId="205E6C73" w14:textId="5E8A231C" w:rsidR="00CA5710" w:rsidRDefault="00CA5710" w:rsidP="00EE3679"/>
        </w:tc>
        <w:tc>
          <w:tcPr>
            <w:tcW w:w="990" w:type="dxa"/>
          </w:tcPr>
          <w:p w14:paraId="61734720" w14:textId="6E48163D" w:rsidR="00CA5710" w:rsidRDefault="00CA5710" w:rsidP="00EE3679"/>
        </w:tc>
        <w:tc>
          <w:tcPr>
            <w:tcW w:w="990" w:type="dxa"/>
          </w:tcPr>
          <w:p w14:paraId="1E7C7E2E" w14:textId="1EDBB8AA" w:rsidR="00CA5710" w:rsidRDefault="00CA5710" w:rsidP="00EE3679"/>
        </w:tc>
      </w:tr>
      <w:tr w:rsidR="00653F76" w14:paraId="5F35AAD0" w14:textId="77777777" w:rsidTr="00B34FCD">
        <w:tc>
          <w:tcPr>
            <w:tcW w:w="1096" w:type="dxa"/>
          </w:tcPr>
          <w:p w14:paraId="34AF674D" w14:textId="77777777" w:rsidR="00CA5710" w:rsidRDefault="00CA5710" w:rsidP="00EE3679">
            <w:r>
              <w:t>Net Lift</w:t>
            </w:r>
          </w:p>
        </w:tc>
        <w:tc>
          <w:tcPr>
            <w:tcW w:w="990" w:type="dxa"/>
          </w:tcPr>
          <w:p w14:paraId="481ABB08" w14:textId="744093E5" w:rsidR="00CA5710" w:rsidRDefault="00CA5710" w:rsidP="00EE3679"/>
        </w:tc>
        <w:tc>
          <w:tcPr>
            <w:tcW w:w="990" w:type="dxa"/>
          </w:tcPr>
          <w:p w14:paraId="4485F560" w14:textId="67990423" w:rsidR="00CA5710" w:rsidRDefault="00CA5710" w:rsidP="00EE3679"/>
        </w:tc>
        <w:tc>
          <w:tcPr>
            <w:tcW w:w="990" w:type="dxa"/>
          </w:tcPr>
          <w:p w14:paraId="62234B0D" w14:textId="025DE7FA" w:rsidR="00CA5710" w:rsidRDefault="00CA5710" w:rsidP="00EE3679"/>
        </w:tc>
        <w:tc>
          <w:tcPr>
            <w:tcW w:w="990" w:type="dxa"/>
          </w:tcPr>
          <w:p w14:paraId="7F031021" w14:textId="4FFEF084" w:rsidR="00CA5710" w:rsidRDefault="00CA5710" w:rsidP="00EE3679"/>
        </w:tc>
        <w:tc>
          <w:tcPr>
            <w:tcW w:w="990" w:type="dxa"/>
          </w:tcPr>
          <w:p w14:paraId="338EBD19" w14:textId="4FAA36A3" w:rsidR="00CA5710" w:rsidRDefault="00CA5710" w:rsidP="00EE3679"/>
        </w:tc>
        <w:tc>
          <w:tcPr>
            <w:tcW w:w="990" w:type="dxa"/>
          </w:tcPr>
          <w:p w14:paraId="05F92C58" w14:textId="63EE7FD0" w:rsidR="00CA5710" w:rsidRDefault="00CA5710" w:rsidP="00EE3679"/>
        </w:tc>
        <w:tc>
          <w:tcPr>
            <w:tcW w:w="990" w:type="dxa"/>
          </w:tcPr>
          <w:p w14:paraId="4326F1A7" w14:textId="3911336C" w:rsidR="00CA5710" w:rsidRDefault="00CA5710" w:rsidP="00EE3679"/>
        </w:tc>
        <w:tc>
          <w:tcPr>
            <w:tcW w:w="990" w:type="dxa"/>
          </w:tcPr>
          <w:p w14:paraId="48116AA9" w14:textId="30C2B7C8" w:rsidR="00CA5710" w:rsidRDefault="00CA5710" w:rsidP="00EE3679"/>
        </w:tc>
      </w:tr>
    </w:tbl>
    <w:p w14:paraId="6E288120" w14:textId="77777777" w:rsidR="00CA5710" w:rsidRDefault="00CA5710"/>
    <w:sectPr w:rsidR="00CA571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606FA" w14:textId="77777777" w:rsidR="00732EB2" w:rsidRDefault="00732EB2" w:rsidP="00251406">
      <w:pPr>
        <w:spacing w:after="0" w:line="240" w:lineRule="auto"/>
      </w:pPr>
      <w:r>
        <w:separator/>
      </w:r>
    </w:p>
  </w:endnote>
  <w:endnote w:type="continuationSeparator" w:id="0">
    <w:p w14:paraId="2A40A374" w14:textId="77777777" w:rsidR="00732EB2" w:rsidRDefault="00732EB2" w:rsidP="0025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89C4A" w14:textId="77777777" w:rsidR="00732EB2" w:rsidRDefault="00732EB2" w:rsidP="00251406">
      <w:pPr>
        <w:spacing w:after="0" w:line="240" w:lineRule="auto"/>
      </w:pPr>
      <w:r>
        <w:separator/>
      </w:r>
    </w:p>
  </w:footnote>
  <w:footnote w:type="continuationSeparator" w:id="0">
    <w:p w14:paraId="30006782" w14:textId="77777777" w:rsidR="00732EB2" w:rsidRDefault="00732EB2" w:rsidP="0025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33768" w14:textId="79DAF5C4" w:rsidR="00251406" w:rsidRDefault="00251406" w:rsidP="00251406">
    <w:pPr>
      <w:pStyle w:val="Header"/>
    </w:pPr>
    <w:r w:rsidRPr="00251406">
      <w:rPr>
        <w:b/>
        <w:bCs/>
        <w:sz w:val="28"/>
        <w:szCs w:val="28"/>
      </w:rPr>
      <w:t>ENGINE BUILD SHEET</w:t>
    </w:r>
    <w:r w:rsidR="003522F3">
      <w:rPr>
        <w:b/>
        <w:bCs/>
        <w:sz w:val="28"/>
        <w:szCs w:val="28"/>
      </w:rPr>
      <w:t xml:space="preserve"> Jan 2025</w:t>
    </w:r>
    <w:r w:rsidRPr="00251406">
      <w:rPr>
        <w:b/>
        <w:bCs/>
        <w:sz w:val="28"/>
        <w:szCs w:val="28"/>
      </w:rPr>
      <w:ptab w:relativeTo="margin" w:alignment="center" w:leader="none"/>
    </w:r>
    <w:r w:rsidRPr="00251406">
      <w:rPr>
        <w:b/>
        <w:bCs/>
        <w:sz w:val="28"/>
        <w:szCs w:val="28"/>
      </w:rPr>
      <w:ptab w:relativeTo="margin" w:alignment="right" w:leader="none"/>
    </w:r>
    <w:r>
      <w:rPr>
        <w:noProof/>
      </w:rPr>
      <w:drawing>
        <wp:inline distT="0" distB="0" distL="0" distR="0" wp14:anchorId="7D2B696C" wp14:editId="719A3D78">
          <wp:extent cx="1524003" cy="518161"/>
          <wp:effectExtent l="0" t="0" r="0" b="0"/>
          <wp:docPr id="591154766" name="Picture 2" descr="A black background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154766" name="Picture 2" descr="A black background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3" cy="518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A91AD9" w14:textId="77777777" w:rsidR="00251406" w:rsidRDefault="00251406" w:rsidP="00251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CC"/>
    <w:rsid w:val="00015607"/>
    <w:rsid w:val="000E6232"/>
    <w:rsid w:val="0017056A"/>
    <w:rsid w:val="00184258"/>
    <w:rsid w:val="002458AB"/>
    <w:rsid w:val="00251406"/>
    <w:rsid w:val="002C54CC"/>
    <w:rsid w:val="00330F50"/>
    <w:rsid w:val="003522F3"/>
    <w:rsid w:val="00382BE4"/>
    <w:rsid w:val="00536980"/>
    <w:rsid w:val="00573ECC"/>
    <w:rsid w:val="005B2F4F"/>
    <w:rsid w:val="005D1E4E"/>
    <w:rsid w:val="005F0EBD"/>
    <w:rsid w:val="0060733C"/>
    <w:rsid w:val="006517DB"/>
    <w:rsid w:val="00653F76"/>
    <w:rsid w:val="00673909"/>
    <w:rsid w:val="006E3A2D"/>
    <w:rsid w:val="00732EB2"/>
    <w:rsid w:val="0074209A"/>
    <w:rsid w:val="008179F9"/>
    <w:rsid w:val="008F3721"/>
    <w:rsid w:val="00924886"/>
    <w:rsid w:val="00935E7B"/>
    <w:rsid w:val="00950773"/>
    <w:rsid w:val="009978EA"/>
    <w:rsid w:val="00A45F07"/>
    <w:rsid w:val="00A85178"/>
    <w:rsid w:val="00A86BF0"/>
    <w:rsid w:val="00AE62DA"/>
    <w:rsid w:val="00B34FCD"/>
    <w:rsid w:val="00B55EF6"/>
    <w:rsid w:val="00B63B4E"/>
    <w:rsid w:val="00C561AB"/>
    <w:rsid w:val="00CA5710"/>
    <w:rsid w:val="00DB1FA0"/>
    <w:rsid w:val="00E8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A96A7"/>
  <w15:chartTrackingRefBased/>
  <w15:docId w15:val="{1A61950E-7D41-4794-B4BF-7FAE8363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14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406"/>
  </w:style>
  <w:style w:type="paragraph" w:styleId="Footer">
    <w:name w:val="footer"/>
    <w:basedOn w:val="Normal"/>
    <w:link w:val="FooterChar"/>
    <w:uiPriority w:val="99"/>
    <w:unhideWhenUsed/>
    <w:rsid w:val="002514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Miller</dc:creator>
  <cp:keywords/>
  <dc:description/>
  <cp:lastModifiedBy>Alex Miller</cp:lastModifiedBy>
  <cp:revision>5</cp:revision>
  <dcterms:created xsi:type="dcterms:W3CDTF">2023-11-25T12:13:00Z</dcterms:created>
  <dcterms:modified xsi:type="dcterms:W3CDTF">2025-01-12T18:23:00Z</dcterms:modified>
</cp:coreProperties>
</file>